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B7D5" w14:textId="77777777" w:rsidR="009A5D23" w:rsidRPr="00D92281" w:rsidRDefault="009A5D23" w:rsidP="009E2F5F">
      <w:pPr>
        <w:pStyle w:val="Heading1"/>
        <w:spacing w:line="360" w:lineRule="auto"/>
        <w:rPr>
          <w:rFonts w:ascii="Helvetica" w:hAnsi="Helvetica"/>
        </w:rPr>
      </w:pPr>
      <w:r w:rsidRPr="00D92281">
        <w:rPr>
          <w:rFonts w:ascii="Helvetica" w:hAnsi="Helvetica"/>
        </w:rPr>
        <w:t>Request Letter for Business Management Course: From Management to Leadership</w:t>
      </w:r>
    </w:p>
    <w:p w14:paraId="19143595" w14:textId="77777777" w:rsidR="00D92281" w:rsidRDefault="009A5D23" w:rsidP="002D6BDB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Date [insert date]</w:t>
      </w:r>
    </w:p>
    <w:p w14:paraId="77AA40FE" w14:textId="77777777" w:rsidR="00D92281" w:rsidRPr="00152DB8" w:rsidRDefault="009A5D23" w:rsidP="002D6BDB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Dear </w:t>
      </w: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[insert</w:t>
      </w:r>
      <w:r w:rsidRPr="009A5D23">
        <w:rPr>
          <w:rFonts w:ascii="Helvetica" w:eastAsia="Times New Roman" w:hAnsi="Helvetica" w:cs="Arial"/>
          <w:color w:val="C00000"/>
          <w:kern w:val="0"/>
          <w:sz w:val="22"/>
          <w:szCs w:val="22"/>
          <w14:ligatures w14:val="none"/>
        </w:rPr>
        <w:t xml:space="preserve"> </w:t>
      </w: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your senior leader’s name here]</w:t>
      </w:r>
      <w:r w:rsidRPr="009A5D23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,</w:t>
      </w:r>
    </w:p>
    <w:p w14:paraId="0096E77F" w14:textId="77777777" w:rsidR="00A43AC0" w:rsidRDefault="00A43AC0" w:rsidP="00A43A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would like to ask for your approval to attend an intensive leadership development program at Harvard University’s Division of Continuing Education. </w:t>
      </w:r>
    </w:p>
    <w:p w14:paraId="4F823D98" w14:textId="77777777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This program — </w:t>
      </w:r>
      <w:hyperlink r:id="rId5" w:history="1">
        <w:r w:rsidRPr="009A5D23">
          <w:rPr>
            <w:rFonts w:ascii="Helvetica" w:eastAsia="Times New Roman" w:hAnsi="Helvetica" w:cs="Arial"/>
            <w:color w:val="1155CC"/>
            <w:kern w:val="0"/>
            <w:sz w:val="22"/>
            <w:szCs w:val="22"/>
            <w:u w:val="single"/>
            <w14:ligatures w14:val="none"/>
          </w:rPr>
          <w:t>Business Management: From Management to Leadership</w:t>
        </w:r>
      </w:hyperlink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 — is a great </w:t>
      </w:r>
      <w:r w:rsidRPr="009A5D23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opportunity for me to develop the leadership skills and actionable tools I need to be an empowered leader. The program’s MBA-inspired curriculum covers a full range of business leadership topics efficiently and </w:t>
      </w: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effectively and focuses on skills that will help me drive business success as a leader in our organization.</w:t>
      </w:r>
    </w:p>
    <w:p w14:paraId="0C10C16F" w14:textId="77777777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Here are some additional details about the program:</w:t>
      </w:r>
    </w:p>
    <w:p w14:paraId="167A6670" w14:textId="7FF4FAFE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b/>
          <w:bCs/>
          <w:color w:val="000000"/>
          <w:kern w:val="0"/>
          <w:sz w:val="22"/>
          <w:szCs w:val="22"/>
          <w14:ligatures w14:val="none"/>
        </w:rPr>
        <w:t>On-Campus Dates:</w:t>
      </w: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47B6B" w:rsidRPr="00DE0C0C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i</w:t>
      </w:r>
      <w:r w:rsidRPr="009A5D23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nsert on-campus dates (refer to the schedule for your program)</w:t>
      </w:r>
    </w:p>
    <w:p w14:paraId="686D8103" w14:textId="77777777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b/>
          <w:bCs/>
          <w:color w:val="000000"/>
          <w:kern w:val="0"/>
          <w:sz w:val="22"/>
          <w:szCs w:val="22"/>
          <w14:ligatures w14:val="none"/>
        </w:rPr>
        <w:t>Key topics:</w:t>
      </w:r>
    </w:p>
    <w:p w14:paraId="753CEDA8" w14:textId="77777777" w:rsidR="00D92281" w:rsidRPr="00D92281" w:rsidRDefault="009A5D23" w:rsidP="00D92281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Leading transitions</w:t>
      </w:r>
    </w:p>
    <w:p w14:paraId="3CD87DBD" w14:textId="77777777" w:rsidR="00D92281" w:rsidRPr="00D92281" w:rsidRDefault="009A5D23" w:rsidP="00D92281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Improving financial acumen</w:t>
      </w:r>
    </w:p>
    <w:p w14:paraId="1C056C3E" w14:textId="77777777" w:rsidR="00D92281" w:rsidRPr="00D92281" w:rsidRDefault="009A5D23" w:rsidP="00D92281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Understanding market dynamics</w:t>
      </w:r>
    </w:p>
    <w:p w14:paraId="042EA754" w14:textId="77777777" w:rsidR="00D92281" w:rsidRPr="00D92281" w:rsidRDefault="009A5D23" w:rsidP="00D92281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Developing operational command of your business</w:t>
      </w:r>
    </w:p>
    <w:p w14:paraId="7C9B3EB7" w14:textId="77777777" w:rsidR="00D92281" w:rsidRPr="00D92281" w:rsidRDefault="009A5D23" w:rsidP="00D92281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Designing &amp; executing business strategy</w:t>
      </w:r>
    </w:p>
    <w:p w14:paraId="5A8349B7" w14:textId="770A0EFD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92281">
        <w:rPr>
          <w:rFonts w:ascii="Helvetica" w:eastAsia="Times New Roman" w:hAnsi="Helvetica" w:cs="Arial"/>
          <w:b/>
          <w:bCs/>
          <w:color w:val="000000"/>
          <w:kern w:val="0"/>
          <w:sz w:val="22"/>
          <w:szCs w:val="22"/>
          <w14:ligatures w14:val="none"/>
        </w:rPr>
        <w:t>Program cost:</w:t>
      </w:r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D92281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$</w:t>
      </w:r>
      <w:r w:rsidR="00A43AC0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6,150</w:t>
      </w:r>
      <w:proofErr w:type="gramEnd"/>
    </w:p>
    <w:p w14:paraId="5E8CDD2A" w14:textId="64EE8FCD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b/>
          <w:bCs/>
          <w:color w:val="000000"/>
          <w:kern w:val="0"/>
          <w:sz w:val="22"/>
          <w:szCs w:val="22"/>
          <w14:ligatures w14:val="none"/>
        </w:rPr>
        <w:t>Travel cost:</w:t>
      </w: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47B6B" w:rsidRPr="00DE0C0C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i</w:t>
      </w:r>
      <w:r w:rsidRPr="009A5D23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nsert airfare/hotel/</w:t>
      </w:r>
      <w:proofErr w:type="spellStart"/>
      <w:r w:rsidRPr="009A5D23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misc</w:t>
      </w:r>
      <w:proofErr w:type="spellEnd"/>
      <w:r w:rsidRPr="009A5D23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 xml:space="preserve"> </w:t>
      </w:r>
      <w:proofErr w:type="gramStart"/>
      <w:r w:rsidRPr="009A5D23">
        <w:rPr>
          <w:rFonts w:ascii="Helvetica" w:eastAsia="Times New Roman" w:hAnsi="Helvetica" w:cs="Arial"/>
          <w:i/>
          <w:iCs/>
          <w:color w:val="C00000"/>
          <w:kern w:val="0"/>
          <w:sz w:val="22"/>
          <w:szCs w:val="22"/>
          <w14:ligatures w14:val="none"/>
        </w:rPr>
        <w:t>here</w:t>
      </w:r>
      <w:proofErr w:type="gramEnd"/>
    </w:p>
    <w:p w14:paraId="23880389" w14:textId="1E37F639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You can learn more about the topics covered and program schedule on</w:t>
      </w:r>
      <w:hyperlink r:id="rId6" w:history="1">
        <w:r w:rsidR="00A43AC0">
          <w:rPr>
            <w:rFonts w:ascii="Helvetica" w:eastAsia="Times New Roman" w:hAnsi="Helvetica" w:cs="Arial"/>
            <w:color w:val="1155CC"/>
            <w:kern w:val="0"/>
            <w:sz w:val="22"/>
            <w:szCs w:val="22"/>
            <w:u w:val="single"/>
            <w14:ligatures w14:val="none"/>
          </w:rPr>
          <w:t xml:space="preserve"> the Harvard DCE Professional &amp; Executive Development website</w:t>
        </w:r>
      </w:hyperlink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.</w:t>
      </w:r>
    </w:p>
    <w:p w14:paraId="684B9C85" w14:textId="77777777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lastRenderedPageBreak/>
        <w:t>Thank you for taking the time to consider my request. I look forward to speaking with you about this in more detail.</w:t>
      </w:r>
    </w:p>
    <w:p w14:paraId="169BEBDA" w14:textId="77777777" w:rsidR="00D92281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color w:val="000000"/>
          <w:kern w:val="0"/>
          <w:sz w:val="22"/>
          <w:szCs w:val="22"/>
          <w14:ligatures w14:val="none"/>
        </w:rPr>
        <w:t>Best regards,</w:t>
      </w:r>
    </w:p>
    <w:p w14:paraId="4DCF6C05" w14:textId="79584AD5" w:rsidR="002C53E8" w:rsidRPr="003068DF" w:rsidRDefault="009A5D23" w:rsidP="00D92281">
      <w:pPr>
        <w:spacing w:before="240" w:after="240" w:line="36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[I</w:t>
      </w:r>
      <w:r w:rsidR="00DE0C0C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nsert</w:t>
      </w: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 xml:space="preserve"> </w:t>
      </w:r>
      <w:r w:rsidR="00DE0C0C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Your Name Here</w:t>
      </w:r>
      <w:r w:rsidRPr="009A5D23">
        <w:rPr>
          <w:rFonts w:ascii="Helvetica" w:eastAsia="Times New Roman" w:hAnsi="Helvetica" w:cs="Arial"/>
          <w:b/>
          <w:bCs/>
          <w:color w:val="C00000"/>
          <w:kern w:val="0"/>
          <w:sz w:val="22"/>
          <w:szCs w:val="22"/>
          <w14:ligatures w14:val="none"/>
        </w:rPr>
        <w:t>]</w:t>
      </w:r>
    </w:p>
    <w:sectPr w:rsidR="002C53E8" w:rsidRPr="0030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0FB"/>
    <w:multiLevelType w:val="hybridMultilevel"/>
    <w:tmpl w:val="1B9E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F5A4C"/>
    <w:multiLevelType w:val="multilevel"/>
    <w:tmpl w:val="AB6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435749">
    <w:abstractNumId w:val="1"/>
  </w:num>
  <w:num w:numId="2" w16cid:durableId="181255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23"/>
    <w:rsid w:val="00021F6F"/>
    <w:rsid w:val="00152DB8"/>
    <w:rsid w:val="002C53E8"/>
    <w:rsid w:val="002D6BDB"/>
    <w:rsid w:val="003068DF"/>
    <w:rsid w:val="003E2B53"/>
    <w:rsid w:val="00887457"/>
    <w:rsid w:val="00947B6B"/>
    <w:rsid w:val="009A5D23"/>
    <w:rsid w:val="009E2F5F"/>
    <w:rsid w:val="00A43AC0"/>
    <w:rsid w:val="00D92281"/>
    <w:rsid w:val="00D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10F6"/>
  <w15:chartTrackingRefBased/>
  <w15:docId w15:val="{3240662F-BB25-1346-82DC-05C7B251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uiPriority w:val="9"/>
    <w:qFormat/>
    <w:rsid w:val="00947B6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B6B"/>
    <w:pPr>
      <w:outlineLvl w:val="1"/>
    </w:pPr>
    <w:rPr>
      <w:rFonts w:ascii="Arial" w:eastAsia="Times New Roman" w:hAnsi="Arial" w:cs="Arial"/>
      <w:b/>
      <w:bCs/>
      <w:color w:val="000000"/>
      <w:kern w:val="36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B6B"/>
    <w:rPr>
      <w:rFonts w:ascii="Arial" w:eastAsia="Times New Roman" w:hAnsi="Arial" w:cs="Arial"/>
      <w:b/>
      <w:bCs/>
      <w:color w:val="000000"/>
      <w:kern w:val="36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5D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A5D2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47B6B"/>
    <w:rPr>
      <w:rFonts w:ascii="Arial" w:eastAsia="Times New Roman" w:hAnsi="Arial" w:cs="Arial"/>
      <w:b/>
      <w:bCs/>
      <w:color w:val="000000"/>
      <w:kern w:val="36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D9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essional.dce.harvard.edu/programs/business-management-course-from-management-to-leadership/" TargetMode="External"/><Relationship Id="rId5" Type="http://schemas.openxmlformats.org/officeDocument/2006/relationships/hyperlink" Target="https://professional.dce.harvard.edu/programs/business-management-course-from-management-to-leade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Letter for Business Management Course - add own dates</dc:title>
  <dc:subject/>
  <dc:creator/>
  <cp:keywords/>
  <dc:description/>
  <cp:lastModifiedBy>Delaney, Whitney</cp:lastModifiedBy>
  <cp:revision>12</cp:revision>
  <dcterms:created xsi:type="dcterms:W3CDTF">2023-08-01T19:20:00Z</dcterms:created>
  <dcterms:modified xsi:type="dcterms:W3CDTF">2024-02-07T14:55:00Z</dcterms:modified>
  <cp:category/>
</cp:coreProperties>
</file>